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7995" w14:textId="7BF4C1BA" w:rsidR="006B5F8B" w:rsidRPr="001360EC" w:rsidRDefault="00F94A3C" w:rsidP="001360EC">
      <w:pPr>
        <w:jc w:val="center"/>
        <w:rPr>
          <w:b/>
          <w:bCs/>
          <w:sz w:val="28"/>
          <w:szCs w:val="28"/>
        </w:rPr>
      </w:pPr>
      <w:r w:rsidRPr="001360EC">
        <w:rPr>
          <w:b/>
          <w:bCs/>
          <w:sz w:val="28"/>
          <w:szCs w:val="28"/>
        </w:rPr>
        <w:t>3</w:t>
      </w:r>
      <w:r w:rsidRPr="001360EC">
        <w:rPr>
          <w:b/>
          <w:bCs/>
          <w:sz w:val="28"/>
          <w:szCs w:val="28"/>
          <w:vertAlign w:val="superscript"/>
        </w:rPr>
        <w:t>rd</w:t>
      </w:r>
      <w:r w:rsidRPr="001360EC">
        <w:rPr>
          <w:b/>
          <w:bCs/>
          <w:sz w:val="28"/>
          <w:szCs w:val="28"/>
        </w:rPr>
        <w:t xml:space="preserve"> National Anglican Gathering on the Prevention of National Violence</w:t>
      </w:r>
    </w:p>
    <w:p w14:paraId="243EF87C" w14:textId="4F425B3D" w:rsidR="006B5F8B" w:rsidRPr="001360EC" w:rsidRDefault="006B5F8B" w:rsidP="001360EC">
      <w:pPr>
        <w:jc w:val="center"/>
        <w:rPr>
          <w:b/>
          <w:bCs/>
          <w:sz w:val="28"/>
          <w:szCs w:val="28"/>
        </w:rPr>
      </w:pPr>
      <w:r w:rsidRPr="001360EC">
        <w:rPr>
          <w:b/>
          <w:bCs/>
          <w:sz w:val="28"/>
          <w:szCs w:val="28"/>
        </w:rPr>
        <w:t xml:space="preserve">St Andrews House, </w:t>
      </w:r>
      <w:r w:rsidR="001360EC" w:rsidRPr="001360EC">
        <w:rPr>
          <w:b/>
          <w:bCs/>
          <w:sz w:val="28"/>
          <w:szCs w:val="28"/>
        </w:rPr>
        <w:t>Level 1, 464- 480 Kent Street, Sydney</w:t>
      </w:r>
    </w:p>
    <w:p w14:paraId="6156A88F" w14:textId="10B80355" w:rsidR="00F94A3C" w:rsidRPr="001360EC" w:rsidRDefault="001360EC" w:rsidP="001360EC">
      <w:pPr>
        <w:jc w:val="center"/>
        <w:rPr>
          <w:b/>
          <w:bCs/>
          <w:sz w:val="28"/>
          <w:szCs w:val="28"/>
        </w:rPr>
      </w:pPr>
      <w:proofErr w:type="gramStart"/>
      <w:r w:rsidRPr="001360EC">
        <w:rPr>
          <w:b/>
          <w:bCs/>
          <w:sz w:val="28"/>
          <w:szCs w:val="28"/>
        </w:rPr>
        <w:t xml:space="preserve">PROGRAM </w:t>
      </w:r>
      <w:r w:rsidR="00F94A3C" w:rsidRPr="001360EC">
        <w:rPr>
          <w:b/>
          <w:bCs/>
          <w:sz w:val="28"/>
          <w:szCs w:val="28"/>
        </w:rPr>
        <w:t xml:space="preserve"> </w:t>
      </w:r>
      <w:r w:rsidR="00F94A3C" w:rsidRPr="001360EC">
        <w:rPr>
          <w:i/>
          <w:iCs/>
        </w:rPr>
        <w:t>(</w:t>
      </w:r>
      <w:proofErr w:type="gramEnd"/>
      <w:r w:rsidR="00F94A3C" w:rsidRPr="001360EC">
        <w:rPr>
          <w:i/>
          <w:iCs/>
        </w:rPr>
        <w:t>subject to change)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2998"/>
        <w:gridCol w:w="4626"/>
      </w:tblGrid>
      <w:tr w:rsidR="006B5F8B" w14:paraId="336F0285" w14:textId="77777777" w:rsidTr="006B5F8B">
        <w:tc>
          <w:tcPr>
            <w:tcW w:w="1392" w:type="dxa"/>
            <w:shd w:val="clear" w:color="auto" w:fill="BDD6EE" w:themeFill="accent5" w:themeFillTint="66"/>
          </w:tcPr>
          <w:p w14:paraId="6B118E29" w14:textId="0F1B13F8" w:rsidR="006B5F8B" w:rsidRPr="0087190C" w:rsidRDefault="006B5F8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998" w:type="dxa"/>
            <w:shd w:val="clear" w:color="auto" w:fill="BDD6EE" w:themeFill="accent5" w:themeFillTint="66"/>
          </w:tcPr>
          <w:p w14:paraId="64A7E0B1" w14:textId="77777777" w:rsidR="006B5F8B" w:rsidRDefault="006B5F8B">
            <w:pPr>
              <w:rPr>
                <w:b/>
                <w:bCs/>
              </w:rPr>
            </w:pPr>
          </w:p>
        </w:tc>
        <w:tc>
          <w:tcPr>
            <w:tcW w:w="4626" w:type="dxa"/>
            <w:shd w:val="clear" w:color="auto" w:fill="BDD6EE" w:themeFill="accent5" w:themeFillTint="66"/>
          </w:tcPr>
          <w:p w14:paraId="1B87A632" w14:textId="183FDA56" w:rsidR="006B5F8B" w:rsidRPr="0087190C" w:rsidRDefault="006B5F8B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</w:tr>
      <w:tr w:rsidR="006B5F8B" w:rsidRPr="006B5F8B" w14:paraId="2287FD90" w14:textId="77777777" w:rsidTr="006B5F8B">
        <w:tc>
          <w:tcPr>
            <w:tcW w:w="9016" w:type="dxa"/>
            <w:gridSpan w:val="3"/>
            <w:shd w:val="clear" w:color="auto" w:fill="DEEAF6" w:themeFill="accent5" w:themeFillTint="33"/>
          </w:tcPr>
          <w:p w14:paraId="70508F3F" w14:textId="77777777" w:rsidR="006B5F8B" w:rsidRDefault="006B5F8B" w:rsidP="006B5F8B">
            <w:pPr>
              <w:jc w:val="center"/>
              <w:rPr>
                <w:b/>
                <w:bCs/>
              </w:rPr>
            </w:pPr>
            <w:r w:rsidRPr="006B5F8B">
              <w:rPr>
                <w:b/>
                <w:bCs/>
              </w:rPr>
              <w:t>Monday 29 May 2023</w:t>
            </w:r>
          </w:p>
          <w:p w14:paraId="410CC901" w14:textId="1CCCAC6E" w:rsidR="001360EC" w:rsidRPr="006B5F8B" w:rsidRDefault="001360EC" w:rsidP="006B5F8B">
            <w:pPr>
              <w:jc w:val="center"/>
              <w:rPr>
                <w:b/>
                <w:bCs/>
              </w:rPr>
            </w:pPr>
          </w:p>
        </w:tc>
      </w:tr>
      <w:tr w:rsidR="006B5F8B" w14:paraId="75D78638" w14:textId="77777777" w:rsidTr="006B5F8B">
        <w:tc>
          <w:tcPr>
            <w:tcW w:w="1392" w:type="dxa"/>
          </w:tcPr>
          <w:p w14:paraId="0FC2AF3F" w14:textId="5D40428E" w:rsidR="006B5F8B" w:rsidRDefault="006B5F8B">
            <w:r>
              <w:t>9.30 am</w:t>
            </w:r>
          </w:p>
        </w:tc>
        <w:tc>
          <w:tcPr>
            <w:tcW w:w="2998" w:type="dxa"/>
          </w:tcPr>
          <w:p w14:paraId="6E0D5A5A" w14:textId="70283914" w:rsidR="006B5F8B" w:rsidRPr="003E4C2B" w:rsidRDefault="006B5F8B">
            <w:pPr>
              <w:rPr>
                <w:b/>
                <w:bCs/>
              </w:rPr>
            </w:pPr>
            <w:r w:rsidRPr="003E4C2B">
              <w:rPr>
                <w:b/>
                <w:bCs/>
              </w:rPr>
              <w:t>Registration and gathering</w:t>
            </w:r>
          </w:p>
        </w:tc>
        <w:tc>
          <w:tcPr>
            <w:tcW w:w="4626" w:type="dxa"/>
          </w:tcPr>
          <w:p w14:paraId="3AC9C261" w14:textId="3713080A" w:rsidR="006B5F8B" w:rsidRPr="003E4C2B" w:rsidRDefault="006B5F8B">
            <w:pPr>
              <w:rPr>
                <w:b/>
                <w:bCs/>
              </w:rPr>
            </w:pPr>
          </w:p>
        </w:tc>
      </w:tr>
      <w:tr w:rsidR="006B5F8B" w14:paraId="1FE3229A" w14:textId="77777777" w:rsidTr="006B5F8B">
        <w:tc>
          <w:tcPr>
            <w:tcW w:w="1392" w:type="dxa"/>
          </w:tcPr>
          <w:p w14:paraId="684517DD" w14:textId="24E72C5E" w:rsidR="006B5F8B" w:rsidRDefault="006B5F8B">
            <w:r>
              <w:t xml:space="preserve">10.00 </w:t>
            </w:r>
          </w:p>
        </w:tc>
        <w:tc>
          <w:tcPr>
            <w:tcW w:w="2998" w:type="dxa"/>
          </w:tcPr>
          <w:p w14:paraId="5625C3E2" w14:textId="668CD1B7" w:rsidR="006B5F8B" w:rsidRPr="003E4C2B" w:rsidRDefault="006B5F8B" w:rsidP="006B5F8B">
            <w:pPr>
              <w:rPr>
                <w:b/>
                <w:bCs/>
              </w:rPr>
            </w:pPr>
            <w:r w:rsidRPr="003E4C2B">
              <w:rPr>
                <w:b/>
                <w:bCs/>
              </w:rPr>
              <w:t>Welcome</w:t>
            </w:r>
            <w:r>
              <w:rPr>
                <w:b/>
                <w:bCs/>
              </w:rPr>
              <w:t xml:space="preserve"> to Day 1</w:t>
            </w:r>
          </w:p>
          <w:p w14:paraId="4B1E6AFF" w14:textId="77777777" w:rsidR="006B5F8B" w:rsidRPr="003E4C2B" w:rsidRDefault="006B5F8B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7F573207" w14:textId="705883F7" w:rsidR="006B5F8B" w:rsidRDefault="006B5F8B" w:rsidP="001103E0">
            <w:r>
              <w:t>Welcome from MC and Church leaders</w:t>
            </w:r>
          </w:p>
          <w:p w14:paraId="2D261E84" w14:textId="77777777" w:rsidR="006B5F8B" w:rsidRDefault="006B5F8B" w:rsidP="001103E0">
            <w:r>
              <w:t>Acknowledgment of Country</w:t>
            </w:r>
          </w:p>
          <w:p w14:paraId="3DB16D80" w14:textId="0ECB88A7" w:rsidR="006B5F8B" w:rsidRDefault="006B5F8B" w:rsidP="001103E0"/>
        </w:tc>
      </w:tr>
      <w:tr w:rsidR="006B5F8B" w14:paraId="1E8F0463" w14:textId="77777777" w:rsidTr="006B5F8B">
        <w:tc>
          <w:tcPr>
            <w:tcW w:w="1392" w:type="dxa"/>
          </w:tcPr>
          <w:p w14:paraId="67B32DB5" w14:textId="539DC5C6" w:rsidR="006B5F8B" w:rsidRDefault="006B5F8B">
            <w:r>
              <w:t xml:space="preserve">10.30 </w:t>
            </w:r>
          </w:p>
        </w:tc>
        <w:tc>
          <w:tcPr>
            <w:tcW w:w="2998" w:type="dxa"/>
          </w:tcPr>
          <w:p w14:paraId="14D353A5" w14:textId="25E99DA5" w:rsidR="006B5F8B" w:rsidRPr="00AC3ED2" w:rsidRDefault="006B5F8B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Keynote 1</w:t>
            </w:r>
          </w:p>
        </w:tc>
        <w:tc>
          <w:tcPr>
            <w:tcW w:w="4626" w:type="dxa"/>
          </w:tcPr>
          <w:p w14:paraId="1AD14279" w14:textId="77777777" w:rsidR="006B5F8B" w:rsidRDefault="006B5F8B">
            <w:r>
              <w:t>The new National Plan to Reduce Violence Against Women</w:t>
            </w:r>
          </w:p>
          <w:p w14:paraId="5FED68B2" w14:textId="10DD7058" w:rsidR="001360EC" w:rsidRDefault="001360EC"/>
        </w:tc>
      </w:tr>
      <w:tr w:rsidR="006B5F8B" w14:paraId="20272E45" w14:textId="77777777" w:rsidTr="006B5F8B">
        <w:tc>
          <w:tcPr>
            <w:tcW w:w="1392" w:type="dxa"/>
          </w:tcPr>
          <w:p w14:paraId="6FA812A5" w14:textId="66B91C89" w:rsidR="006B5F8B" w:rsidRDefault="006B5F8B">
            <w:r>
              <w:t xml:space="preserve">11.00 </w:t>
            </w:r>
          </w:p>
        </w:tc>
        <w:tc>
          <w:tcPr>
            <w:tcW w:w="2998" w:type="dxa"/>
          </w:tcPr>
          <w:p w14:paraId="51027F73" w14:textId="77777777" w:rsidR="006B5F8B" w:rsidRDefault="006B5F8B"/>
        </w:tc>
        <w:tc>
          <w:tcPr>
            <w:tcW w:w="4626" w:type="dxa"/>
          </w:tcPr>
          <w:p w14:paraId="1DE02520" w14:textId="0A3C93E5" w:rsidR="006B5F8B" w:rsidRPr="006B5F8B" w:rsidRDefault="006B5F8B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Morning Tea</w:t>
            </w:r>
          </w:p>
        </w:tc>
      </w:tr>
      <w:tr w:rsidR="006B5F8B" w14:paraId="0245E465" w14:textId="77777777" w:rsidTr="006B5F8B">
        <w:tc>
          <w:tcPr>
            <w:tcW w:w="1392" w:type="dxa"/>
          </w:tcPr>
          <w:p w14:paraId="1A26D959" w14:textId="6688AB47" w:rsidR="006B5F8B" w:rsidRDefault="006B5F8B">
            <w:r>
              <w:t xml:space="preserve">11.30 </w:t>
            </w:r>
          </w:p>
        </w:tc>
        <w:tc>
          <w:tcPr>
            <w:tcW w:w="2998" w:type="dxa"/>
          </w:tcPr>
          <w:p w14:paraId="1E6A8846" w14:textId="16CF768D" w:rsidR="006B5F8B" w:rsidRPr="00AC3ED2" w:rsidRDefault="006B5F8B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Keynote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4626" w:type="dxa"/>
          </w:tcPr>
          <w:p w14:paraId="53FE1B19" w14:textId="77777777" w:rsidR="006B5F8B" w:rsidRDefault="006B5F8B">
            <w:r>
              <w:t>2021 National Community Attitudes Survey</w:t>
            </w:r>
          </w:p>
          <w:p w14:paraId="5F6CDB5C" w14:textId="3A2ABE84" w:rsidR="001360EC" w:rsidRDefault="001360EC"/>
        </w:tc>
      </w:tr>
      <w:tr w:rsidR="006B5F8B" w14:paraId="7A9E813F" w14:textId="77777777" w:rsidTr="006B5F8B">
        <w:tc>
          <w:tcPr>
            <w:tcW w:w="1392" w:type="dxa"/>
          </w:tcPr>
          <w:p w14:paraId="4E57AB97" w14:textId="13C9F51F" w:rsidR="006B5F8B" w:rsidRDefault="006B5F8B">
            <w:r>
              <w:t>12.15 pm</w:t>
            </w:r>
          </w:p>
        </w:tc>
        <w:tc>
          <w:tcPr>
            <w:tcW w:w="2998" w:type="dxa"/>
          </w:tcPr>
          <w:p w14:paraId="655E1BB7" w14:textId="77777777" w:rsidR="006B5F8B" w:rsidRDefault="006B5F8B"/>
        </w:tc>
        <w:tc>
          <w:tcPr>
            <w:tcW w:w="4626" w:type="dxa"/>
          </w:tcPr>
          <w:p w14:paraId="145EA2D7" w14:textId="77FAA378" w:rsidR="006B5F8B" w:rsidRPr="006B5F8B" w:rsidRDefault="006B5F8B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Lunch</w:t>
            </w:r>
          </w:p>
        </w:tc>
      </w:tr>
      <w:tr w:rsidR="006B5F8B" w14:paraId="2C2B8019" w14:textId="77777777" w:rsidTr="006B5F8B">
        <w:tc>
          <w:tcPr>
            <w:tcW w:w="1392" w:type="dxa"/>
          </w:tcPr>
          <w:p w14:paraId="2DD13849" w14:textId="241FB822" w:rsidR="006B5F8B" w:rsidRDefault="006B5F8B" w:rsidP="00D15C58">
            <w:r>
              <w:t xml:space="preserve">1.15 </w:t>
            </w:r>
          </w:p>
        </w:tc>
        <w:tc>
          <w:tcPr>
            <w:tcW w:w="2998" w:type="dxa"/>
          </w:tcPr>
          <w:p w14:paraId="2DCA8498" w14:textId="51E16C0C" w:rsidR="006B5F8B" w:rsidRPr="00AC3ED2" w:rsidRDefault="006B5F8B" w:rsidP="00D15C58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Keynote 3</w:t>
            </w:r>
          </w:p>
        </w:tc>
        <w:tc>
          <w:tcPr>
            <w:tcW w:w="4626" w:type="dxa"/>
          </w:tcPr>
          <w:p w14:paraId="18D4D36D" w14:textId="77777777" w:rsidR="006B5F8B" w:rsidRDefault="006B5F8B" w:rsidP="00D15C58">
            <w:r>
              <w:t>Spiritual abuse</w:t>
            </w:r>
          </w:p>
          <w:p w14:paraId="4E691FA9" w14:textId="1689B36F" w:rsidR="001360EC" w:rsidRDefault="001360EC" w:rsidP="00D15C58"/>
        </w:tc>
      </w:tr>
      <w:tr w:rsidR="006B5F8B" w14:paraId="1C12AF90" w14:textId="77777777" w:rsidTr="006B5F8B">
        <w:tc>
          <w:tcPr>
            <w:tcW w:w="1392" w:type="dxa"/>
          </w:tcPr>
          <w:p w14:paraId="1BDE1687" w14:textId="6FE7B50F" w:rsidR="006B5F8B" w:rsidRDefault="006B5F8B" w:rsidP="004978DF">
            <w:r>
              <w:t xml:space="preserve">2.00 </w:t>
            </w:r>
          </w:p>
        </w:tc>
        <w:tc>
          <w:tcPr>
            <w:tcW w:w="2998" w:type="dxa"/>
          </w:tcPr>
          <w:p w14:paraId="31F50DCC" w14:textId="5FD2BAFD" w:rsidR="006B5F8B" w:rsidRPr="00AC3ED2" w:rsidRDefault="006B5F8B" w:rsidP="004978DF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Panel 1</w:t>
            </w:r>
          </w:p>
        </w:tc>
        <w:tc>
          <w:tcPr>
            <w:tcW w:w="4626" w:type="dxa"/>
          </w:tcPr>
          <w:p w14:paraId="50E68E28" w14:textId="77777777" w:rsidR="006B5F8B" w:rsidRDefault="006B5F8B" w:rsidP="004978DF">
            <w:r>
              <w:t>Church women’s experience of family violence</w:t>
            </w:r>
          </w:p>
          <w:p w14:paraId="3212EB8C" w14:textId="36A4E26E" w:rsidR="001360EC" w:rsidRDefault="001360EC" w:rsidP="004978DF"/>
        </w:tc>
      </w:tr>
      <w:tr w:rsidR="006B5F8B" w14:paraId="7C0710B2" w14:textId="77777777" w:rsidTr="006B5F8B">
        <w:tc>
          <w:tcPr>
            <w:tcW w:w="1392" w:type="dxa"/>
          </w:tcPr>
          <w:p w14:paraId="13E5FA7C" w14:textId="2719EFF2" w:rsidR="006B5F8B" w:rsidRDefault="006B5F8B" w:rsidP="004978DF">
            <w:r>
              <w:t xml:space="preserve">2.45 </w:t>
            </w:r>
          </w:p>
        </w:tc>
        <w:tc>
          <w:tcPr>
            <w:tcW w:w="2998" w:type="dxa"/>
          </w:tcPr>
          <w:p w14:paraId="42B6D180" w14:textId="77777777" w:rsidR="006B5F8B" w:rsidRDefault="006B5F8B" w:rsidP="004978DF"/>
        </w:tc>
        <w:tc>
          <w:tcPr>
            <w:tcW w:w="4626" w:type="dxa"/>
          </w:tcPr>
          <w:p w14:paraId="78C73259" w14:textId="211F240D" w:rsidR="006B5F8B" w:rsidRPr="006B5F8B" w:rsidRDefault="006B5F8B" w:rsidP="004978DF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Afternoon tea</w:t>
            </w:r>
          </w:p>
        </w:tc>
      </w:tr>
      <w:tr w:rsidR="006B5F8B" w14:paraId="38D979EB" w14:textId="77777777" w:rsidTr="006B5F8B">
        <w:tc>
          <w:tcPr>
            <w:tcW w:w="1392" w:type="dxa"/>
          </w:tcPr>
          <w:p w14:paraId="31EE64CC" w14:textId="2916D52E" w:rsidR="006B5F8B" w:rsidRDefault="006B5F8B" w:rsidP="004978DF">
            <w:r>
              <w:t xml:space="preserve">3.15 </w:t>
            </w:r>
          </w:p>
        </w:tc>
        <w:tc>
          <w:tcPr>
            <w:tcW w:w="2998" w:type="dxa"/>
          </w:tcPr>
          <w:p w14:paraId="015C09EB" w14:textId="063B2469" w:rsidR="006B5F8B" w:rsidRPr="00AC3ED2" w:rsidRDefault="006B5F8B" w:rsidP="004978DF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Working session 1</w:t>
            </w:r>
          </w:p>
        </w:tc>
        <w:tc>
          <w:tcPr>
            <w:tcW w:w="4626" w:type="dxa"/>
          </w:tcPr>
          <w:p w14:paraId="219DC3B3" w14:textId="41AF8982" w:rsidR="006B5F8B" w:rsidRPr="00AC3ED2" w:rsidRDefault="006B5F8B" w:rsidP="004978DF">
            <w:pPr>
              <w:rPr>
                <w:b/>
                <w:bCs/>
              </w:rPr>
            </w:pPr>
          </w:p>
        </w:tc>
      </w:tr>
      <w:tr w:rsidR="006B5F8B" w14:paraId="70381623" w14:textId="77777777" w:rsidTr="006B5F8B">
        <w:tc>
          <w:tcPr>
            <w:tcW w:w="1392" w:type="dxa"/>
          </w:tcPr>
          <w:p w14:paraId="1AA1C589" w14:textId="6BFD1D60" w:rsidR="006B5F8B" w:rsidRDefault="006B5F8B" w:rsidP="004978DF">
            <w:r>
              <w:t xml:space="preserve">4.30 </w:t>
            </w:r>
          </w:p>
        </w:tc>
        <w:tc>
          <w:tcPr>
            <w:tcW w:w="2998" w:type="dxa"/>
          </w:tcPr>
          <w:p w14:paraId="51B27B18" w14:textId="77777777" w:rsidR="006B5F8B" w:rsidRDefault="006B5F8B" w:rsidP="004978DF"/>
        </w:tc>
        <w:tc>
          <w:tcPr>
            <w:tcW w:w="4626" w:type="dxa"/>
          </w:tcPr>
          <w:p w14:paraId="4B23DA08" w14:textId="42F525A8" w:rsidR="006B5F8B" w:rsidRPr="006B5F8B" w:rsidRDefault="006B5F8B" w:rsidP="004978DF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Break</w:t>
            </w:r>
          </w:p>
        </w:tc>
      </w:tr>
      <w:tr w:rsidR="006B5F8B" w14:paraId="73E98BE6" w14:textId="77777777" w:rsidTr="006B5F8B">
        <w:tc>
          <w:tcPr>
            <w:tcW w:w="1392" w:type="dxa"/>
          </w:tcPr>
          <w:p w14:paraId="0CDBDB0D" w14:textId="685CD9A5" w:rsidR="006B5F8B" w:rsidRDefault="006B5F8B" w:rsidP="004978DF">
            <w:r>
              <w:t xml:space="preserve">5.00 </w:t>
            </w:r>
          </w:p>
        </w:tc>
        <w:tc>
          <w:tcPr>
            <w:tcW w:w="2998" w:type="dxa"/>
          </w:tcPr>
          <w:p w14:paraId="0F60E37B" w14:textId="766D2388" w:rsidR="006B5F8B" w:rsidRPr="00AC3ED2" w:rsidRDefault="006B5F8B" w:rsidP="004978DF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Evening Prayer at Cathedral</w:t>
            </w:r>
          </w:p>
        </w:tc>
        <w:tc>
          <w:tcPr>
            <w:tcW w:w="4626" w:type="dxa"/>
          </w:tcPr>
          <w:p w14:paraId="696F4648" w14:textId="0C962098" w:rsidR="006B5F8B" w:rsidRPr="00AC3ED2" w:rsidRDefault="006B5F8B" w:rsidP="004978DF">
            <w:pPr>
              <w:rPr>
                <w:b/>
                <w:bCs/>
              </w:rPr>
            </w:pPr>
          </w:p>
        </w:tc>
      </w:tr>
      <w:tr w:rsidR="006B5F8B" w14:paraId="138AAE70" w14:textId="77777777" w:rsidTr="006B5F8B">
        <w:tc>
          <w:tcPr>
            <w:tcW w:w="1392" w:type="dxa"/>
          </w:tcPr>
          <w:p w14:paraId="38BC2E50" w14:textId="4D166CD3" w:rsidR="006B5F8B" w:rsidRDefault="006B5F8B" w:rsidP="004978DF">
            <w:r>
              <w:t xml:space="preserve">5:45 </w:t>
            </w:r>
          </w:p>
        </w:tc>
        <w:tc>
          <w:tcPr>
            <w:tcW w:w="2998" w:type="dxa"/>
          </w:tcPr>
          <w:p w14:paraId="0A4300A6" w14:textId="77777777" w:rsidR="006B5F8B" w:rsidRPr="00AC3ED2" w:rsidRDefault="006B5F8B" w:rsidP="004978DF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1AA0BDB6" w14:textId="77777777" w:rsidR="006B5F8B" w:rsidRDefault="006B5F8B" w:rsidP="004978DF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End of day</w:t>
            </w:r>
          </w:p>
          <w:p w14:paraId="26497321" w14:textId="13038CF3" w:rsidR="001360EC" w:rsidRPr="006B5F8B" w:rsidRDefault="001360EC" w:rsidP="004978DF">
            <w:pPr>
              <w:rPr>
                <w:b/>
                <w:bCs/>
                <w:i/>
                <w:iCs/>
              </w:rPr>
            </w:pPr>
          </w:p>
        </w:tc>
      </w:tr>
      <w:tr w:rsidR="006B5F8B" w:rsidRPr="006B5F8B" w14:paraId="1F753639" w14:textId="77777777" w:rsidTr="00046F98">
        <w:tc>
          <w:tcPr>
            <w:tcW w:w="9016" w:type="dxa"/>
            <w:gridSpan w:val="3"/>
            <w:shd w:val="clear" w:color="auto" w:fill="DEEAF6" w:themeFill="accent5" w:themeFillTint="33"/>
          </w:tcPr>
          <w:p w14:paraId="20241FDD" w14:textId="77777777" w:rsidR="006B5F8B" w:rsidRDefault="006B5F8B" w:rsidP="00046F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 30</w:t>
            </w:r>
            <w:r w:rsidRPr="006B5F8B">
              <w:rPr>
                <w:b/>
                <w:bCs/>
              </w:rPr>
              <w:t xml:space="preserve"> May 2023</w:t>
            </w:r>
          </w:p>
          <w:p w14:paraId="43F8161D" w14:textId="5F23C010" w:rsidR="001360EC" w:rsidRPr="006B5F8B" w:rsidRDefault="001360EC" w:rsidP="00046F98">
            <w:pPr>
              <w:jc w:val="center"/>
              <w:rPr>
                <w:b/>
                <w:bCs/>
              </w:rPr>
            </w:pPr>
          </w:p>
        </w:tc>
      </w:tr>
      <w:tr w:rsidR="006B5F8B" w14:paraId="784170DA" w14:textId="77777777" w:rsidTr="006B5F8B">
        <w:tc>
          <w:tcPr>
            <w:tcW w:w="1392" w:type="dxa"/>
          </w:tcPr>
          <w:p w14:paraId="41F88003" w14:textId="6CFCD0B4" w:rsidR="006B5F8B" w:rsidRDefault="006B5F8B" w:rsidP="004978DF">
            <w:r>
              <w:t>9.00 am</w:t>
            </w:r>
          </w:p>
        </w:tc>
        <w:tc>
          <w:tcPr>
            <w:tcW w:w="2998" w:type="dxa"/>
          </w:tcPr>
          <w:p w14:paraId="141B305A" w14:textId="33DAB82A" w:rsidR="006B5F8B" w:rsidRPr="00AC3ED2" w:rsidRDefault="006B5F8B" w:rsidP="004978DF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Welcome to Day 2</w:t>
            </w:r>
          </w:p>
        </w:tc>
        <w:tc>
          <w:tcPr>
            <w:tcW w:w="4626" w:type="dxa"/>
          </w:tcPr>
          <w:p w14:paraId="7553CEB9" w14:textId="6090F382" w:rsidR="006B5F8B" w:rsidRPr="00AC3ED2" w:rsidRDefault="006B5F8B" w:rsidP="004978DF">
            <w:pPr>
              <w:rPr>
                <w:b/>
                <w:bCs/>
              </w:rPr>
            </w:pPr>
          </w:p>
        </w:tc>
      </w:tr>
      <w:tr w:rsidR="006B5F8B" w14:paraId="1AD46BA8" w14:textId="77777777" w:rsidTr="006B5F8B">
        <w:tc>
          <w:tcPr>
            <w:tcW w:w="1392" w:type="dxa"/>
          </w:tcPr>
          <w:p w14:paraId="414A0E06" w14:textId="7059CB58" w:rsidR="006B5F8B" w:rsidRDefault="006B5F8B" w:rsidP="004978DF">
            <w:r>
              <w:t xml:space="preserve">9.15 </w:t>
            </w:r>
          </w:p>
        </w:tc>
        <w:tc>
          <w:tcPr>
            <w:tcW w:w="2998" w:type="dxa"/>
          </w:tcPr>
          <w:p w14:paraId="05EC4237" w14:textId="2CF8205B" w:rsidR="006B5F8B" w:rsidRPr="00AC3ED2" w:rsidRDefault="006B5F8B" w:rsidP="004978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Training session 1 </w:t>
            </w:r>
          </w:p>
        </w:tc>
        <w:tc>
          <w:tcPr>
            <w:tcW w:w="4626" w:type="dxa"/>
          </w:tcPr>
          <w:p w14:paraId="6EC1976F" w14:textId="77777777" w:rsidR="006B5F8B" w:rsidRDefault="006B5F8B" w:rsidP="004978DF">
            <w:r w:rsidRPr="006B5F8B">
              <w:t>Anglicare Sydney</w:t>
            </w:r>
          </w:p>
          <w:p w14:paraId="5108DF9C" w14:textId="1A02E23E" w:rsidR="001360EC" w:rsidRPr="006B5F8B" w:rsidRDefault="001360EC" w:rsidP="004978DF"/>
        </w:tc>
      </w:tr>
      <w:tr w:rsidR="006B5F8B" w14:paraId="1DF70951" w14:textId="77777777" w:rsidTr="006B5F8B">
        <w:tc>
          <w:tcPr>
            <w:tcW w:w="1392" w:type="dxa"/>
          </w:tcPr>
          <w:p w14:paraId="0A5D7BB2" w14:textId="3FDAD000" w:rsidR="006B5F8B" w:rsidRDefault="006B5F8B" w:rsidP="004978DF">
            <w:r>
              <w:t xml:space="preserve">10.45 </w:t>
            </w:r>
          </w:p>
        </w:tc>
        <w:tc>
          <w:tcPr>
            <w:tcW w:w="2998" w:type="dxa"/>
          </w:tcPr>
          <w:p w14:paraId="60072A2C" w14:textId="77777777" w:rsidR="006B5F8B" w:rsidRDefault="006B5F8B" w:rsidP="004978DF"/>
        </w:tc>
        <w:tc>
          <w:tcPr>
            <w:tcW w:w="4626" w:type="dxa"/>
          </w:tcPr>
          <w:p w14:paraId="3F5F09F8" w14:textId="53B4F426" w:rsidR="006B5F8B" w:rsidRPr="006B5F8B" w:rsidRDefault="006B5F8B" w:rsidP="004978DF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Morning tea</w:t>
            </w:r>
          </w:p>
        </w:tc>
      </w:tr>
      <w:tr w:rsidR="006B5F8B" w14:paraId="7B0ADD73" w14:textId="77777777" w:rsidTr="006B5F8B">
        <w:trPr>
          <w:trHeight w:val="173"/>
        </w:trPr>
        <w:tc>
          <w:tcPr>
            <w:tcW w:w="1392" w:type="dxa"/>
          </w:tcPr>
          <w:p w14:paraId="0C13BA18" w14:textId="486A7288" w:rsidR="006B5F8B" w:rsidRDefault="006B5F8B" w:rsidP="004978DF">
            <w:r>
              <w:t xml:space="preserve">11.15 </w:t>
            </w:r>
          </w:p>
        </w:tc>
        <w:tc>
          <w:tcPr>
            <w:tcW w:w="2998" w:type="dxa"/>
          </w:tcPr>
          <w:p w14:paraId="5CAC9468" w14:textId="5A343738" w:rsidR="006B5F8B" w:rsidRPr="00AC3ED2" w:rsidRDefault="006B5F8B" w:rsidP="004978DF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Training session 2</w:t>
            </w:r>
          </w:p>
        </w:tc>
        <w:tc>
          <w:tcPr>
            <w:tcW w:w="4626" w:type="dxa"/>
          </w:tcPr>
          <w:p w14:paraId="6BD6DC65" w14:textId="40175567" w:rsidR="006B5F8B" w:rsidRPr="00AC3ED2" w:rsidRDefault="006B5F8B" w:rsidP="004978DF">
            <w:pPr>
              <w:rPr>
                <w:b/>
                <w:bCs/>
              </w:rPr>
            </w:pPr>
          </w:p>
        </w:tc>
      </w:tr>
      <w:tr w:rsidR="006B5F8B" w14:paraId="0AE10340" w14:textId="77777777" w:rsidTr="006B5F8B">
        <w:tc>
          <w:tcPr>
            <w:tcW w:w="1392" w:type="dxa"/>
          </w:tcPr>
          <w:p w14:paraId="781240FE" w14:textId="6E9D0BDF" w:rsidR="006B5F8B" w:rsidRDefault="006B5F8B" w:rsidP="004978DF">
            <w:r>
              <w:t>12.15 pm</w:t>
            </w:r>
          </w:p>
        </w:tc>
        <w:tc>
          <w:tcPr>
            <w:tcW w:w="2998" w:type="dxa"/>
          </w:tcPr>
          <w:p w14:paraId="45A02D78" w14:textId="77777777" w:rsidR="006B5F8B" w:rsidRDefault="006B5F8B" w:rsidP="004978DF"/>
        </w:tc>
        <w:tc>
          <w:tcPr>
            <w:tcW w:w="4626" w:type="dxa"/>
          </w:tcPr>
          <w:p w14:paraId="6F5442FC" w14:textId="63C63305" w:rsidR="006B5F8B" w:rsidRPr="006B5F8B" w:rsidRDefault="006B5F8B" w:rsidP="004978DF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Lunch</w:t>
            </w:r>
          </w:p>
        </w:tc>
      </w:tr>
      <w:tr w:rsidR="006B5F8B" w14:paraId="6C501855" w14:textId="77777777" w:rsidTr="006B5F8B">
        <w:tc>
          <w:tcPr>
            <w:tcW w:w="1392" w:type="dxa"/>
          </w:tcPr>
          <w:p w14:paraId="7B352A9E" w14:textId="36B89FC7" w:rsidR="006B5F8B" w:rsidRDefault="006B5F8B" w:rsidP="004978DF">
            <w:r>
              <w:t xml:space="preserve">1.00 </w:t>
            </w:r>
          </w:p>
        </w:tc>
        <w:tc>
          <w:tcPr>
            <w:tcW w:w="2998" w:type="dxa"/>
          </w:tcPr>
          <w:p w14:paraId="070AF416" w14:textId="58E4D771" w:rsidR="006B5F8B" w:rsidRPr="00AC3ED2" w:rsidRDefault="006B5F8B" w:rsidP="004978DF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Keynote 4</w:t>
            </w:r>
          </w:p>
        </w:tc>
        <w:tc>
          <w:tcPr>
            <w:tcW w:w="4626" w:type="dxa"/>
          </w:tcPr>
          <w:p w14:paraId="656301B0" w14:textId="77777777" w:rsidR="006B5F8B" w:rsidRDefault="006B5F8B" w:rsidP="004978DF">
            <w:r>
              <w:t>Men, masculinities and preventing violence against women</w:t>
            </w:r>
          </w:p>
          <w:p w14:paraId="41B0DD65" w14:textId="5E29E5E9" w:rsidR="001360EC" w:rsidRDefault="001360EC" w:rsidP="004978DF"/>
        </w:tc>
      </w:tr>
      <w:tr w:rsidR="006B5F8B" w14:paraId="7E2D4AE5" w14:textId="77777777" w:rsidTr="006B5F8B">
        <w:tc>
          <w:tcPr>
            <w:tcW w:w="1392" w:type="dxa"/>
          </w:tcPr>
          <w:p w14:paraId="5AD74367" w14:textId="63D65CFF" w:rsidR="006B5F8B" w:rsidRDefault="006B5F8B" w:rsidP="004978DF">
            <w:r>
              <w:t xml:space="preserve">2.15 </w:t>
            </w:r>
          </w:p>
        </w:tc>
        <w:tc>
          <w:tcPr>
            <w:tcW w:w="2998" w:type="dxa"/>
          </w:tcPr>
          <w:p w14:paraId="7BA26BF3" w14:textId="77777777" w:rsidR="006B5F8B" w:rsidRPr="006B5F8B" w:rsidRDefault="006B5F8B" w:rsidP="004978DF">
            <w:pPr>
              <w:rPr>
                <w:b/>
                <w:bCs/>
                <w:i/>
                <w:iCs/>
              </w:rPr>
            </w:pPr>
          </w:p>
        </w:tc>
        <w:tc>
          <w:tcPr>
            <w:tcW w:w="4626" w:type="dxa"/>
          </w:tcPr>
          <w:p w14:paraId="0F41AB5A" w14:textId="4A42B18E" w:rsidR="006B5F8B" w:rsidRPr="006B5F8B" w:rsidRDefault="006B5F8B" w:rsidP="004978DF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Afternoon tea</w:t>
            </w:r>
          </w:p>
        </w:tc>
      </w:tr>
      <w:tr w:rsidR="006B5F8B" w14:paraId="430A5E62" w14:textId="77777777" w:rsidTr="006B5F8B">
        <w:tc>
          <w:tcPr>
            <w:tcW w:w="1392" w:type="dxa"/>
          </w:tcPr>
          <w:p w14:paraId="337B684A" w14:textId="31BA9C52" w:rsidR="006B5F8B" w:rsidRDefault="006B5F8B" w:rsidP="004978DF">
            <w:r>
              <w:t xml:space="preserve">2:45 </w:t>
            </w:r>
          </w:p>
        </w:tc>
        <w:tc>
          <w:tcPr>
            <w:tcW w:w="2998" w:type="dxa"/>
          </w:tcPr>
          <w:p w14:paraId="21231324" w14:textId="71538BF4" w:rsidR="006B5F8B" w:rsidRPr="00AC3ED2" w:rsidRDefault="006B5F8B" w:rsidP="004978DF">
            <w:pPr>
              <w:rPr>
                <w:b/>
                <w:bCs/>
              </w:rPr>
            </w:pPr>
            <w:r w:rsidRPr="00AC3ED2">
              <w:rPr>
                <w:b/>
                <w:bCs/>
              </w:rPr>
              <w:t>Working session 2</w:t>
            </w:r>
          </w:p>
        </w:tc>
        <w:tc>
          <w:tcPr>
            <w:tcW w:w="4626" w:type="dxa"/>
          </w:tcPr>
          <w:p w14:paraId="3CA6BE79" w14:textId="77777777" w:rsidR="006B5F8B" w:rsidRDefault="006B5F8B" w:rsidP="004978DF">
            <w:r>
              <w:t>Building our capacity for change</w:t>
            </w:r>
          </w:p>
          <w:p w14:paraId="205CB281" w14:textId="48224CB3" w:rsidR="001360EC" w:rsidRDefault="001360EC" w:rsidP="004978DF"/>
        </w:tc>
      </w:tr>
      <w:tr w:rsidR="006B5F8B" w14:paraId="25C74179" w14:textId="77777777" w:rsidTr="006B5F8B">
        <w:tc>
          <w:tcPr>
            <w:tcW w:w="1392" w:type="dxa"/>
          </w:tcPr>
          <w:p w14:paraId="2BB2D151" w14:textId="5F0BCF07" w:rsidR="006B5F8B" w:rsidRDefault="006B5F8B" w:rsidP="004978DF">
            <w:r>
              <w:t xml:space="preserve">3:45 </w:t>
            </w:r>
          </w:p>
        </w:tc>
        <w:tc>
          <w:tcPr>
            <w:tcW w:w="2998" w:type="dxa"/>
          </w:tcPr>
          <w:p w14:paraId="3A08F767" w14:textId="03A3B4A5" w:rsidR="006B5F8B" w:rsidRPr="00F82ED5" w:rsidRDefault="006B5F8B" w:rsidP="004978DF">
            <w:pPr>
              <w:rPr>
                <w:b/>
                <w:bCs/>
              </w:rPr>
            </w:pPr>
            <w:r w:rsidRPr="00F82ED5">
              <w:rPr>
                <w:b/>
                <w:bCs/>
              </w:rPr>
              <w:t>Closing remarks</w:t>
            </w:r>
          </w:p>
        </w:tc>
        <w:tc>
          <w:tcPr>
            <w:tcW w:w="4626" w:type="dxa"/>
          </w:tcPr>
          <w:p w14:paraId="0614CDA5" w14:textId="39E0E450" w:rsidR="006B5F8B" w:rsidRPr="00F82ED5" w:rsidRDefault="006B5F8B" w:rsidP="004978DF">
            <w:pPr>
              <w:rPr>
                <w:b/>
                <w:bCs/>
              </w:rPr>
            </w:pPr>
          </w:p>
        </w:tc>
      </w:tr>
      <w:tr w:rsidR="006B5F8B" w14:paraId="102C4E78" w14:textId="77777777" w:rsidTr="006B5F8B">
        <w:tc>
          <w:tcPr>
            <w:tcW w:w="1392" w:type="dxa"/>
          </w:tcPr>
          <w:p w14:paraId="39E09292" w14:textId="63122631" w:rsidR="006B5F8B" w:rsidRDefault="006B5F8B" w:rsidP="004978DF">
            <w:r>
              <w:t xml:space="preserve">4.00 </w:t>
            </w:r>
          </w:p>
        </w:tc>
        <w:tc>
          <w:tcPr>
            <w:tcW w:w="2998" w:type="dxa"/>
          </w:tcPr>
          <w:p w14:paraId="1BFD732A" w14:textId="77777777" w:rsidR="006B5F8B" w:rsidRDefault="006B5F8B" w:rsidP="004978DF"/>
        </w:tc>
        <w:tc>
          <w:tcPr>
            <w:tcW w:w="4626" w:type="dxa"/>
          </w:tcPr>
          <w:p w14:paraId="0A611AF7" w14:textId="77777777" w:rsidR="006B5F8B" w:rsidRDefault="006B5F8B" w:rsidP="004978DF">
            <w:pPr>
              <w:rPr>
                <w:b/>
                <w:bCs/>
                <w:i/>
                <w:iCs/>
              </w:rPr>
            </w:pPr>
            <w:r w:rsidRPr="006B5F8B">
              <w:rPr>
                <w:b/>
                <w:bCs/>
                <w:i/>
                <w:iCs/>
              </w:rPr>
              <w:t>End of day</w:t>
            </w:r>
          </w:p>
          <w:p w14:paraId="7763BA03" w14:textId="0507EC35" w:rsidR="001360EC" w:rsidRPr="006B5F8B" w:rsidRDefault="001360EC" w:rsidP="004978DF">
            <w:pPr>
              <w:rPr>
                <w:b/>
                <w:bCs/>
                <w:i/>
                <w:iCs/>
              </w:rPr>
            </w:pPr>
          </w:p>
        </w:tc>
      </w:tr>
    </w:tbl>
    <w:p w14:paraId="79B238AA" w14:textId="77777777" w:rsidR="002141AD" w:rsidRDefault="002141AD"/>
    <w:sectPr w:rsidR="002141AD" w:rsidSect="006B5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D5E"/>
    <w:multiLevelType w:val="hybridMultilevel"/>
    <w:tmpl w:val="019E6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A4071"/>
    <w:multiLevelType w:val="hybridMultilevel"/>
    <w:tmpl w:val="D9D2E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F33A7"/>
    <w:multiLevelType w:val="hybridMultilevel"/>
    <w:tmpl w:val="964C54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2021">
    <w:abstractNumId w:val="1"/>
  </w:num>
  <w:num w:numId="2" w16cid:durableId="1116096493">
    <w:abstractNumId w:val="0"/>
  </w:num>
  <w:num w:numId="3" w16cid:durableId="624120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0C"/>
    <w:rsid w:val="00004F47"/>
    <w:rsid w:val="00027AEC"/>
    <w:rsid w:val="00036074"/>
    <w:rsid w:val="00053ECF"/>
    <w:rsid w:val="00070BFA"/>
    <w:rsid w:val="00074584"/>
    <w:rsid w:val="000A3D83"/>
    <w:rsid w:val="000B0154"/>
    <w:rsid w:val="000B7524"/>
    <w:rsid w:val="000C538E"/>
    <w:rsid w:val="000E315F"/>
    <w:rsid w:val="000F57B6"/>
    <w:rsid w:val="001047F9"/>
    <w:rsid w:val="001103E0"/>
    <w:rsid w:val="001360EC"/>
    <w:rsid w:val="00163A6A"/>
    <w:rsid w:val="001841D9"/>
    <w:rsid w:val="00196AE2"/>
    <w:rsid w:val="002141AD"/>
    <w:rsid w:val="00333D7F"/>
    <w:rsid w:val="003414DF"/>
    <w:rsid w:val="0034439D"/>
    <w:rsid w:val="00377204"/>
    <w:rsid w:val="00377583"/>
    <w:rsid w:val="003E4C2B"/>
    <w:rsid w:val="00473C67"/>
    <w:rsid w:val="004978DF"/>
    <w:rsid w:val="004A09A9"/>
    <w:rsid w:val="004C61D8"/>
    <w:rsid w:val="004D1376"/>
    <w:rsid w:val="0050358F"/>
    <w:rsid w:val="00515DDC"/>
    <w:rsid w:val="005212AF"/>
    <w:rsid w:val="00540D90"/>
    <w:rsid w:val="005436FB"/>
    <w:rsid w:val="00591FEC"/>
    <w:rsid w:val="005B0CC3"/>
    <w:rsid w:val="005C4CF4"/>
    <w:rsid w:val="005C5039"/>
    <w:rsid w:val="005C787C"/>
    <w:rsid w:val="00621404"/>
    <w:rsid w:val="006A67DF"/>
    <w:rsid w:val="006B1CBF"/>
    <w:rsid w:val="006B5F8B"/>
    <w:rsid w:val="006C03C2"/>
    <w:rsid w:val="006C7882"/>
    <w:rsid w:val="00701D09"/>
    <w:rsid w:val="00716ABF"/>
    <w:rsid w:val="0075454A"/>
    <w:rsid w:val="00793C3B"/>
    <w:rsid w:val="007E582F"/>
    <w:rsid w:val="00865F0A"/>
    <w:rsid w:val="0087083D"/>
    <w:rsid w:val="0087190C"/>
    <w:rsid w:val="008730ED"/>
    <w:rsid w:val="00897992"/>
    <w:rsid w:val="008A3A4D"/>
    <w:rsid w:val="00915C1D"/>
    <w:rsid w:val="009536DC"/>
    <w:rsid w:val="009A1FD7"/>
    <w:rsid w:val="009A3088"/>
    <w:rsid w:val="009A53FF"/>
    <w:rsid w:val="009B201D"/>
    <w:rsid w:val="009F4B5F"/>
    <w:rsid w:val="00A054CB"/>
    <w:rsid w:val="00A15FD6"/>
    <w:rsid w:val="00A3409C"/>
    <w:rsid w:val="00A54029"/>
    <w:rsid w:val="00AC3ED2"/>
    <w:rsid w:val="00AD05F7"/>
    <w:rsid w:val="00AD30CC"/>
    <w:rsid w:val="00AF0B64"/>
    <w:rsid w:val="00B34CF9"/>
    <w:rsid w:val="00B37601"/>
    <w:rsid w:val="00B8600C"/>
    <w:rsid w:val="00BC1A3B"/>
    <w:rsid w:val="00BF108B"/>
    <w:rsid w:val="00D1419D"/>
    <w:rsid w:val="00D15C58"/>
    <w:rsid w:val="00D2076D"/>
    <w:rsid w:val="00D55F26"/>
    <w:rsid w:val="00DB075A"/>
    <w:rsid w:val="00DB40CD"/>
    <w:rsid w:val="00DF1738"/>
    <w:rsid w:val="00E454B9"/>
    <w:rsid w:val="00E837DE"/>
    <w:rsid w:val="00E84DAF"/>
    <w:rsid w:val="00ED09D4"/>
    <w:rsid w:val="00EE7B5E"/>
    <w:rsid w:val="00F011ED"/>
    <w:rsid w:val="00F05D69"/>
    <w:rsid w:val="00F109F4"/>
    <w:rsid w:val="00F6197F"/>
    <w:rsid w:val="00F82ED5"/>
    <w:rsid w:val="00F9352F"/>
    <w:rsid w:val="00F94A3C"/>
    <w:rsid w:val="00FB5070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D103"/>
  <w15:chartTrackingRefBased/>
  <w15:docId w15:val="{5FBF3502-F71B-4491-A141-194E7167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900</Characters>
  <Application>Microsoft Office Word</Application>
  <DocSecurity>4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Holmes</dc:creator>
  <cp:keywords/>
  <dc:description/>
  <cp:lastModifiedBy>Kim Kemp</cp:lastModifiedBy>
  <cp:revision>2</cp:revision>
  <dcterms:created xsi:type="dcterms:W3CDTF">2023-05-04T00:31:00Z</dcterms:created>
  <dcterms:modified xsi:type="dcterms:W3CDTF">2023-05-04T00:31:00Z</dcterms:modified>
</cp:coreProperties>
</file>